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DA" w:rsidRDefault="008A78D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4</w:t>
      </w:r>
    </w:p>
    <w:p w:rsidR="008A78DA" w:rsidRDefault="008A78DA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8A78DA" w:rsidRDefault="008A78DA">
      <w:pPr>
        <w:ind w:right="4309"/>
        <w:rPr>
          <w:sz w:val="24"/>
          <w:szCs w:val="24"/>
        </w:rPr>
        <w:sectPr w:rsidR="008A78DA" w:rsidSect="00AC374F">
          <w:headerReference w:type="default" r:id="rId6"/>
          <w:pgSz w:w="11906" w:h="16838"/>
          <w:pgMar w:top="851" w:right="851" w:bottom="567" w:left="851" w:header="397" w:footer="397" w:gutter="0"/>
          <w:cols w:space="709"/>
        </w:sectPr>
      </w:pPr>
    </w:p>
    <w:p w:rsidR="008A78DA" w:rsidRDefault="008A78DA">
      <w:pPr>
        <w:ind w:left="2268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:rsidR="008A78DA" w:rsidRDefault="008A78DA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8A78DA" w:rsidRDefault="008A78DA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A78DA" w:rsidRDefault="008A78DA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8A78DA" w:rsidRDefault="008A78DA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A78DA" w:rsidRDefault="008A78DA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8A78DA" w:rsidRDefault="008A78DA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8A78DA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8A78DA" w:rsidRDefault="008A78DA">
      <w:pPr>
        <w:rPr>
          <w:sz w:val="24"/>
          <w:szCs w:val="24"/>
        </w:rPr>
        <w:sectPr w:rsidR="008A78DA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  <w:rtlGutter/>
        </w:sectPr>
      </w:pPr>
    </w:p>
    <w:p w:rsidR="008A78DA" w:rsidRDefault="008A78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:rsidR="008A78DA" w:rsidRDefault="008A78DA">
            <w:pPr>
              <w:ind w:left="85" w:right="85"/>
              <w:rPr>
                <w:sz w:val="24"/>
                <w:szCs w:val="24"/>
                <w:lang w:val="en-US"/>
              </w:rPr>
            </w:pPr>
          </w:p>
          <w:p w:rsidR="00AC374F" w:rsidRPr="00AC374F" w:rsidRDefault="00AC374F">
            <w:pPr>
              <w:ind w:left="85" w:right="85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  <w:p w:rsidR="00AC374F" w:rsidRPr="00AC374F" w:rsidRDefault="00AC374F">
            <w:pPr>
              <w:ind w:left="85" w:right="85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  <w:p w:rsidR="00AC374F" w:rsidRPr="00AC374F" w:rsidRDefault="00AC374F">
            <w:pPr>
              <w:ind w:left="85" w:right="85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8A78DA" w:rsidRDefault="008A78DA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</w:tbl>
    <w:p w:rsidR="008A78DA" w:rsidRDefault="008A78DA">
      <w:pPr>
        <w:rPr>
          <w:sz w:val="24"/>
          <w:szCs w:val="24"/>
        </w:rPr>
      </w:pPr>
    </w:p>
    <w:p w:rsidR="008A78DA" w:rsidRDefault="008A78DA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</w:tbl>
    <w:p w:rsidR="008A78DA" w:rsidRDefault="008A78DA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6"/>
        <w:gridCol w:w="2126"/>
        <w:gridCol w:w="2126"/>
        <w:gridCol w:w="2127"/>
      </w:tblGrid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78DA" w:rsidRDefault="008A78DA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  <w:tr w:rsidR="007C47AF" w:rsidTr="008D7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47AF" w:rsidRDefault="007C47AF" w:rsidP="008D732B">
            <w:pPr>
              <w:rPr>
                <w:sz w:val="22"/>
                <w:szCs w:val="22"/>
              </w:rPr>
            </w:pPr>
          </w:p>
        </w:tc>
      </w:tr>
    </w:tbl>
    <w:p w:rsidR="008A78DA" w:rsidRDefault="008A78DA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8A78DA" w:rsidRDefault="008A78DA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pBdr>
          <w:top w:val="single" w:sz="4" w:space="1" w:color="auto"/>
        </w:pBdr>
        <w:rPr>
          <w:sz w:val="2"/>
          <w:szCs w:val="2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pBdr>
          <w:top w:val="single" w:sz="4" w:space="1" w:color="auto"/>
        </w:pBdr>
        <w:rPr>
          <w:sz w:val="2"/>
          <w:szCs w:val="2"/>
        </w:rPr>
      </w:pPr>
    </w:p>
    <w:p w:rsidR="008A78DA" w:rsidRDefault="008A78DA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7C47A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7C47AF" w:rsidRDefault="007C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C47AF" w:rsidRDefault="007C47AF">
            <w:pPr>
              <w:rPr>
                <w:sz w:val="24"/>
                <w:szCs w:val="24"/>
              </w:rPr>
            </w:pPr>
          </w:p>
        </w:tc>
      </w:tr>
      <w:tr w:rsidR="007C47A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7C47AF" w:rsidRDefault="007C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C47AF" w:rsidRDefault="007C47AF">
            <w:pPr>
              <w:rPr>
                <w:sz w:val="24"/>
                <w:szCs w:val="24"/>
              </w:rPr>
            </w:pPr>
          </w:p>
        </w:tc>
      </w:tr>
      <w:tr w:rsidR="007C47A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7C47AF" w:rsidRDefault="007C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C47AF" w:rsidRDefault="007C47AF">
            <w:pPr>
              <w:rPr>
                <w:sz w:val="24"/>
                <w:szCs w:val="24"/>
              </w:rPr>
            </w:pPr>
          </w:p>
        </w:tc>
      </w:tr>
      <w:tr w:rsidR="007C47AF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7C47AF" w:rsidRDefault="007C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7C47AF" w:rsidRDefault="007C47AF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</w:tr>
    </w:tbl>
    <w:p w:rsidR="008A78DA" w:rsidRDefault="008A7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8A78DA" w:rsidRDefault="008A78DA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pBdr>
          <w:top w:val="single" w:sz="4" w:space="1" w:color="auto"/>
        </w:pBdr>
        <w:rPr>
          <w:sz w:val="2"/>
          <w:szCs w:val="2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pBdr>
          <w:top w:val="single" w:sz="4" w:space="1" w:color="auto"/>
        </w:pBdr>
        <w:rPr>
          <w:sz w:val="2"/>
          <w:szCs w:val="2"/>
        </w:rPr>
      </w:pPr>
    </w:p>
    <w:p w:rsidR="008A78DA" w:rsidRDefault="008A78DA">
      <w:pPr>
        <w:rPr>
          <w:sz w:val="24"/>
          <w:szCs w:val="24"/>
        </w:rPr>
      </w:pPr>
    </w:p>
    <w:p w:rsidR="008A78DA" w:rsidRDefault="008A78DA">
      <w:pPr>
        <w:pBdr>
          <w:top w:val="single" w:sz="4" w:space="1" w:color="auto"/>
        </w:pBdr>
        <w:rPr>
          <w:sz w:val="2"/>
          <w:szCs w:val="2"/>
        </w:rPr>
      </w:pPr>
    </w:p>
    <w:p w:rsidR="008A78DA" w:rsidRDefault="008A78DA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8A78DA" w:rsidRDefault="008A78DA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8A78DA" w:rsidRDefault="008A78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8DA" w:rsidRDefault="008A78DA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8A78DA" w:rsidRDefault="008A78D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8DA" w:rsidRDefault="008A78DA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A78DA" w:rsidRDefault="008A78DA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78DA" w:rsidRDefault="008A78DA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8A78DA" w:rsidRDefault="008A78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A78DA" w:rsidRDefault="008A78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</w:tr>
      <w:tr w:rsidR="008A78DA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78DA" w:rsidRDefault="008A78DA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A78DA" w:rsidRDefault="008A78DA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78DA" w:rsidRDefault="008A78DA">
            <w:pPr>
              <w:jc w:val="center"/>
            </w:pPr>
            <w:r>
              <w:t>(инициалы, фамилия работника режимно-секретного подразделения)</w:t>
            </w:r>
          </w:p>
        </w:tc>
      </w:tr>
    </w:tbl>
    <w:p w:rsidR="008A78DA" w:rsidRDefault="008A78D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8A78D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8DA" w:rsidRDefault="008A78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8DA" w:rsidRDefault="008A78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A78DA" w:rsidRDefault="008A78D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8A78DA" w:rsidRDefault="008A78DA">
      <w:pPr>
        <w:rPr>
          <w:sz w:val="24"/>
          <w:szCs w:val="24"/>
        </w:rPr>
      </w:pPr>
    </w:p>
    <w:sectPr w:rsidR="008A78DA" w:rsidSect="008A78DA">
      <w:type w:val="continuous"/>
      <w:pgSz w:w="11906" w:h="16838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0E" w:rsidRDefault="0013000E">
      <w:r>
        <w:separator/>
      </w:r>
    </w:p>
  </w:endnote>
  <w:endnote w:type="continuationSeparator" w:id="0">
    <w:p w:rsidR="0013000E" w:rsidRDefault="001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0E" w:rsidRDefault="0013000E">
      <w:r>
        <w:separator/>
      </w:r>
    </w:p>
  </w:footnote>
  <w:footnote w:type="continuationSeparator" w:id="0">
    <w:p w:rsidR="0013000E" w:rsidRDefault="0013000E">
      <w:r>
        <w:continuationSeparator/>
      </w:r>
    </w:p>
  </w:footnote>
  <w:footnote w:id="1">
    <w:p w:rsidR="00000000" w:rsidRDefault="008A78DA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000000" w:rsidRDefault="008A78DA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000000" w:rsidRDefault="008A78DA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DA" w:rsidRDefault="008A78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F5"/>
    <w:rsid w:val="0013000E"/>
    <w:rsid w:val="00393E9C"/>
    <w:rsid w:val="004C2875"/>
    <w:rsid w:val="007C47AF"/>
    <w:rsid w:val="008A78DA"/>
    <w:rsid w:val="008D732B"/>
    <w:rsid w:val="009355DA"/>
    <w:rsid w:val="009E101C"/>
    <w:rsid w:val="00AC374F"/>
    <w:rsid w:val="00EE0EF5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C50B48-8788-471A-ACA0-74B446BF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КонсультантПлюс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КонсультантПлюс</dc:creator>
  <cp:keywords/>
  <dc:description/>
  <cp:lastModifiedBy>Усачёв Сергей Петрович</cp:lastModifiedBy>
  <cp:revision>2</cp:revision>
  <cp:lastPrinted>2016-10-20T07:10:00Z</cp:lastPrinted>
  <dcterms:created xsi:type="dcterms:W3CDTF">2022-11-02T08:05:00Z</dcterms:created>
  <dcterms:modified xsi:type="dcterms:W3CDTF">2022-11-02T08:05:00Z</dcterms:modified>
</cp:coreProperties>
</file>